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06C5E" w14:textId="2899925B" w:rsidR="003633BF" w:rsidRPr="00E3285B" w:rsidRDefault="003633BF" w:rsidP="00235CD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情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報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る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意</w:t>
      </w:r>
      <w:r w:rsidR="00F234B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285B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</w:p>
    <w:p w14:paraId="0EC15B31" w14:textId="2C455C1A" w:rsidR="00286EE8" w:rsidRPr="00F234BE" w:rsidRDefault="00286EE8" w:rsidP="00F234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EB2F2D" w14:textId="77777777" w:rsidR="00F234BE" w:rsidRPr="00E3285B" w:rsidRDefault="00F234BE" w:rsidP="00F234B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777833" w14:textId="451825D6" w:rsidR="00C32C16" w:rsidRDefault="00286EE8" w:rsidP="00F3198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>私の個人情報のうち、</w:t>
      </w:r>
      <w:r w:rsidR="00F3198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私の</w:t>
      </w:r>
      <w:r w:rsidR="00C32C16">
        <w:rPr>
          <w:rFonts w:ascii="HG丸ｺﾞｼｯｸM-PRO" w:eastAsia="HG丸ｺﾞｼｯｸM-PRO" w:hAnsi="HG丸ｺﾞｼｯｸM-PRO" w:hint="eastAsia"/>
          <w:sz w:val="24"/>
          <w:szCs w:val="24"/>
        </w:rPr>
        <w:t>心身および生活、生活習慣の改善のため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>の支援を受けるために必要なものを</w:t>
      </w:r>
      <w:r w:rsidR="00C32C16">
        <w:rPr>
          <w:rFonts w:ascii="HG丸ｺﾞｼｯｸM-PRO" w:eastAsia="HG丸ｺﾞｼｯｸM-PRO" w:hAnsi="HG丸ｺﾞｼｯｸM-PRO" w:hint="eastAsia"/>
          <w:sz w:val="24"/>
          <w:szCs w:val="24"/>
        </w:rPr>
        <w:t>、地域包括支援センター、居宅介護支援専門員、社会福祉法人の相談員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>その他支援に</w:t>
      </w:r>
      <w:r w:rsidR="00907E06">
        <w:rPr>
          <w:rFonts w:ascii="HG丸ｺﾞｼｯｸM-PRO" w:eastAsia="HG丸ｺﾞｼｯｸM-PRO" w:hAnsi="HG丸ｺﾞｼｯｸM-PRO" w:hint="eastAsia"/>
          <w:sz w:val="24"/>
          <w:szCs w:val="24"/>
        </w:rPr>
        <w:t>関係する者に提示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C32C16">
        <w:rPr>
          <w:rFonts w:ascii="HG丸ｺﾞｼｯｸM-PRO" w:eastAsia="HG丸ｺﾞｼｯｸM-PRO" w:hAnsi="HG丸ｺﾞｼｯｸM-PRO" w:hint="eastAsia"/>
          <w:sz w:val="24"/>
          <w:szCs w:val="24"/>
        </w:rPr>
        <w:t>ことに同意します。</w:t>
      </w:r>
    </w:p>
    <w:p w14:paraId="2AD431A8" w14:textId="43DF6E50" w:rsidR="003633BF" w:rsidRPr="00E3285B" w:rsidRDefault="00C32C16" w:rsidP="00F3198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また、より良い支援と支援体制の検討のため、</w:t>
      </w:r>
      <w:r w:rsidR="00907E06">
        <w:rPr>
          <w:rFonts w:ascii="HG丸ｺﾞｼｯｸM-PRO" w:eastAsia="HG丸ｺﾞｼｯｸM-PRO" w:hAnsi="HG丸ｺﾞｼｯｸM-PRO" w:hint="eastAsia"/>
          <w:sz w:val="24"/>
          <w:szCs w:val="24"/>
        </w:rPr>
        <w:t>一般社団法人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宇都宮市医師会</w:t>
      </w:r>
      <w:r w:rsidR="000774CA">
        <w:rPr>
          <w:rFonts w:ascii="HG丸ｺﾞｼｯｸM-PRO" w:eastAsia="HG丸ｺﾞｼｯｸM-PRO" w:hAnsi="HG丸ｺﾞｼｯｸM-PRO" w:hint="eastAsia"/>
          <w:sz w:val="24"/>
          <w:szCs w:val="24"/>
        </w:rPr>
        <w:t>および支援に携わる関係者間で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開催する会議に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>おいて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、個人を特定できない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>措置をとった上で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>に関する情報を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使用することに同意します</w:t>
      </w:r>
      <w:r w:rsidR="003633B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981BF1E" w14:textId="62BCCE2E" w:rsidR="003633BF" w:rsidRPr="00D9178A" w:rsidRDefault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A34ACF" w14:textId="77777777" w:rsidR="00D9178A" w:rsidRDefault="00D9178A" w:rsidP="00D917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5FF640" w14:textId="76EFC322" w:rsidR="003633BF" w:rsidRPr="00E3285B" w:rsidRDefault="00D9178A" w:rsidP="00D9178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3633B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33B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33BF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676CECB" w14:textId="77777777" w:rsidR="003633BF" w:rsidRPr="00E3285B" w:rsidRDefault="003633BF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E7F78B" w14:textId="671DE849" w:rsidR="00235CD1" w:rsidRPr="00E3285B" w:rsidRDefault="00D9178A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C10795E" w14:textId="77777777" w:rsidR="001106A3" w:rsidRPr="00E3285B" w:rsidRDefault="001106A3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EB6EBD" w14:textId="1E7B19B7" w:rsidR="00D9178A" w:rsidRDefault="003633BF" w:rsidP="00235CD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14:paraId="7DE580A3" w14:textId="77777777" w:rsidR="00D9178A" w:rsidRDefault="00D9178A" w:rsidP="00D9178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07785AC" w14:textId="7396497C" w:rsidR="003633BF" w:rsidRPr="00E3285B" w:rsidRDefault="003633BF" w:rsidP="00235CD1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452FCA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452FCA" w:rsidRPr="00E3285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644FF0DF" w14:textId="77777777"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D88F99" w14:textId="77777777"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09D2B3" w14:textId="77777777" w:rsidR="00235CD1" w:rsidRPr="00E3285B" w:rsidRDefault="00380F97" w:rsidP="00F3198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本人の身体の状況等により署名ができないため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、本人の意思を確認したうえでその署名を代筆しました。</w:t>
      </w:r>
    </w:p>
    <w:p w14:paraId="77E4E900" w14:textId="77777777"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CBAC3F" w14:textId="016518F5" w:rsidR="00235CD1" w:rsidRPr="00E3285B" w:rsidRDefault="00D9178A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35CD1"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代筆署名者</w:t>
      </w:r>
      <w:r w:rsidR="00F234B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79BC17B" w14:textId="77777777" w:rsidR="001106A3" w:rsidRPr="00E3285B" w:rsidRDefault="001106A3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5A684C" w14:textId="50A27C96"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住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14:paraId="605FF291" w14:textId="77777777" w:rsidR="00235CD1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E97F0A" w14:textId="4FFA85DF" w:rsidR="001106A3" w:rsidRPr="00E3285B" w:rsidRDefault="00235CD1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氏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452FCA" w:rsidRPr="00E3285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27BB7EB9" w14:textId="77777777" w:rsidR="001106A3" w:rsidRPr="00D9178A" w:rsidRDefault="001106A3" w:rsidP="003633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F93BBF" w14:textId="7EAEACBD" w:rsidR="00235CD1" w:rsidRPr="00E3285B" w:rsidRDefault="00235CD1" w:rsidP="001106A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続</w:t>
      </w:r>
      <w:r w:rsidR="00D91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E3285B">
        <w:rPr>
          <w:rFonts w:ascii="HG丸ｺﾞｼｯｸM-PRO" w:eastAsia="HG丸ｺﾞｼｯｸM-PRO" w:hAnsi="HG丸ｺﾞｼｯｸM-PRO" w:hint="eastAsia"/>
          <w:sz w:val="24"/>
          <w:szCs w:val="24"/>
        </w:rPr>
        <w:t>柄</w:t>
      </w:r>
    </w:p>
    <w:sectPr w:rsidR="00235CD1" w:rsidRPr="00E3285B" w:rsidSect="00D9178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02E20" w14:textId="77777777" w:rsidR="00E861EA" w:rsidRDefault="00E861EA" w:rsidP="002B7340">
      <w:r>
        <w:separator/>
      </w:r>
    </w:p>
  </w:endnote>
  <w:endnote w:type="continuationSeparator" w:id="0">
    <w:p w14:paraId="1056C9C0" w14:textId="77777777" w:rsidR="00E861EA" w:rsidRDefault="00E861EA" w:rsidP="002B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92AEF" w14:textId="77777777" w:rsidR="00E861EA" w:rsidRDefault="00E861EA" w:rsidP="002B7340">
      <w:r>
        <w:separator/>
      </w:r>
    </w:p>
  </w:footnote>
  <w:footnote w:type="continuationSeparator" w:id="0">
    <w:p w14:paraId="4C6BD9CB" w14:textId="77777777" w:rsidR="00E861EA" w:rsidRDefault="00E861EA" w:rsidP="002B7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BF"/>
    <w:rsid w:val="00057477"/>
    <w:rsid w:val="000774CA"/>
    <w:rsid w:val="001106A3"/>
    <w:rsid w:val="00235AF6"/>
    <w:rsid w:val="00235CD1"/>
    <w:rsid w:val="00253D55"/>
    <w:rsid w:val="00270C63"/>
    <w:rsid w:val="00286EE8"/>
    <w:rsid w:val="002B7340"/>
    <w:rsid w:val="003633BF"/>
    <w:rsid w:val="00380F97"/>
    <w:rsid w:val="00452FCA"/>
    <w:rsid w:val="0048394D"/>
    <w:rsid w:val="004E3C09"/>
    <w:rsid w:val="005306A6"/>
    <w:rsid w:val="00641AB4"/>
    <w:rsid w:val="007D580D"/>
    <w:rsid w:val="00907E06"/>
    <w:rsid w:val="00981F9C"/>
    <w:rsid w:val="00983EFB"/>
    <w:rsid w:val="00A310B9"/>
    <w:rsid w:val="00A9323F"/>
    <w:rsid w:val="00AD0890"/>
    <w:rsid w:val="00B016AF"/>
    <w:rsid w:val="00C30DDD"/>
    <w:rsid w:val="00C32C16"/>
    <w:rsid w:val="00C546E5"/>
    <w:rsid w:val="00C6205D"/>
    <w:rsid w:val="00CD3654"/>
    <w:rsid w:val="00D9178A"/>
    <w:rsid w:val="00E3285B"/>
    <w:rsid w:val="00E861EA"/>
    <w:rsid w:val="00E973F6"/>
    <w:rsid w:val="00EA0207"/>
    <w:rsid w:val="00F234BE"/>
    <w:rsid w:val="00F3198F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EE30A"/>
  <w15:docId w15:val="{BC085393-D2F6-460C-A94B-96B75D99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340"/>
  </w:style>
  <w:style w:type="paragraph" w:styleId="a5">
    <w:name w:val="footer"/>
    <w:basedOn w:val="a"/>
    <w:link w:val="a6"/>
    <w:uiPriority w:val="99"/>
    <w:unhideWhenUsed/>
    <w:rsid w:val="002B7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節子</dc:creator>
  <cp:lastModifiedBy>宇都宮市医師会 松澤</cp:lastModifiedBy>
  <cp:revision>2</cp:revision>
  <cp:lastPrinted>2020-05-27T07:58:00Z</cp:lastPrinted>
  <dcterms:created xsi:type="dcterms:W3CDTF">2020-06-01T02:08:00Z</dcterms:created>
  <dcterms:modified xsi:type="dcterms:W3CDTF">2020-06-01T02:08:00Z</dcterms:modified>
</cp:coreProperties>
</file>